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7A2807" w:rsidRPr="009F5500" w14:paraId="2AAEDD96" w14:textId="77777777" w:rsidTr="00EA2894">
        <w:tc>
          <w:tcPr>
            <w:tcW w:w="1134" w:type="dxa"/>
          </w:tcPr>
          <w:p w14:paraId="168CCBB2" w14:textId="77777777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326F1A0C" w14:textId="51C8078B" w:rsidR="007A2807" w:rsidRPr="009F5500" w:rsidRDefault="00EA2894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B47028B" w14:textId="77777777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E397394" w14:textId="77C6D7B9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165DE1DF" w14:textId="43B4ABCB" w:rsidR="007A2807" w:rsidRPr="009F5500" w:rsidRDefault="00EA2894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9F5500" w14:paraId="49406B3F" w14:textId="77777777" w:rsidTr="00EA2894">
        <w:trPr>
          <w:trHeight w:val="311"/>
        </w:trPr>
        <w:tc>
          <w:tcPr>
            <w:tcW w:w="1134" w:type="dxa"/>
          </w:tcPr>
          <w:p w14:paraId="11779877" w14:textId="77777777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3183B34" w14:textId="77777777" w:rsidR="00EA2894" w:rsidRPr="009F5500" w:rsidRDefault="00EA2894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770F2B8" w14:textId="77777777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1C5914" w14:textId="77777777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03720BEE" w14:textId="11D1AD14" w:rsidR="007A2807" w:rsidRPr="009F5500" w:rsidRDefault="00EA2894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9F5500" w14:paraId="2197E169" w14:textId="77777777" w:rsidTr="00EA2894">
        <w:trPr>
          <w:trHeight w:val="388"/>
        </w:trPr>
        <w:tc>
          <w:tcPr>
            <w:tcW w:w="1134" w:type="dxa"/>
          </w:tcPr>
          <w:p w14:paraId="475F3C28" w14:textId="77777777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305E9527" w14:textId="77777777" w:rsidR="00EA2894" w:rsidRPr="009F5500" w:rsidRDefault="00EA2894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CCA6304" w14:textId="77777777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56E1D" w14:textId="77777777" w:rsidR="007A2807" w:rsidRPr="009F5500" w:rsidRDefault="007A2807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7BCA792E" w14:textId="7952C2EC" w:rsidR="007A2807" w:rsidRPr="009F5500" w:rsidRDefault="00EA2894" w:rsidP="008E76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5AAF2AD2" w14:textId="1C8743DE" w:rsidR="007A2807" w:rsidRPr="009F5500" w:rsidRDefault="007A2807" w:rsidP="008E7648">
      <w:pPr>
        <w:spacing w:line="280" w:lineRule="exact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</w:p>
    <w:p w14:paraId="0D0AA48A" w14:textId="44731B55" w:rsidR="007A2807" w:rsidRPr="009F5500" w:rsidRDefault="007A2807" w:rsidP="008E7648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="00EA2894" w:rsidRPr="009F5500">
        <w:rPr>
          <w:rFonts w:ascii="Arial" w:hAnsi="Arial" w:cs="Arial"/>
          <w:b/>
          <w:bCs/>
          <w:sz w:val="20"/>
          <w:szCs w:val="20"/>
        </w:rPr>
        <w:t>SKYFIT</w:t>
      </w:r>
      <w:r w:rsidRPr="009F5500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F4DD001" w14:textId="77777777" w:rsidR="0001624C" w:rsidRPr="009F5500" w:rsidRDefault="007A2807" w:rsidP="008E7648">
      <w:pPr>
        <w:spacing w:line="280" w:lineRule="exact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Pr="009F5500">
        <w:rPr>
          <w:rFonts w:ascii="Arial" w:hAnsi="Arial" w:cs="Arial"/>
          <w:sz w:val="20"/>
          <w:szCs w:val="20"/>
        </w:rPr>
        <w:tab/>
      </w:r>
      <w:r w:rsidR="0001624C" w:rsidRPr="009F5500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9F5500" w:rsidRDefault="0001624C" w:rsidP="008E7648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>93-120 Łódź</w:t>
      </w:r>
    </w:p>
    <w:p w14:paraId="76981AD3" w14:textId="4449FB46" w:rsidR="006E773D" w:rsidRPr="009F5500" w:rsidRDefault="006E773D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670B0A6" w14:textId="402F27A1" w:rsidR="00187849" w:rsidRPr="009F5500" w:rsidRDefault="009F5500" w:rsidP="008E7648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9F5500">
        <w:rPr>
          <w:rFonts w:ascii="Arial" w:hAnsi="Arial" w:cs="Arial"/>
          <w:b/>
          <w:bCs/>
          <w:spacing w:val="30"/>
          <w:sz w:val="20"/>
          <w:szCs w:val="20"/>
        </w:rPr>
        <w:t xml:space="preserve">WNIOSEK O </w:t>
      </w:r>
      <w:r w:rsidR="005A2A05">
        <w:rPr>
          <w:rFonts w:ascii="Arial" w:hAnsi="Arial" w:cs="Arial"/>
          <w:b/>
          <w:bCs/>
          <w:spacing w:val="30"/>
          <w:sz w:val="20"/>
          <w:szCs w:val="20"/>
        </w:rPr>
        <w:t>ZAWIESZENIE</w:t>
      </w:r>
      <w:r w:rsidRPr="009F5500">
        <w:rPr>
          <w:rFonts w:ascii="Arial" w:hAnsi="Arial" w:cs="Arial"/>
          <w:b/>
          <w:bCs/>
          <w:spacing w:val="30"/>
          <w:sz w:val="20"/>
          <w:szCs w:val="20"/>
        </w:rPr>
        <w:t xml:space="preserve"> UMOWY</w:t>
      </w:r>
    </w:p>
    <w:p w14:paraId="600D93B7" w14:textId="65B71905" w:rsidR="00D32FB8" w:rsidRPr="009F5500" w:rsidRDefault="00D32FB8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C47BC71" w14:textId="3277D066" w:rsidR="009F5500" w:rsidRDefault="009F550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ab/>
        <w:t xml:space="preserve">Wnoszę o </w:t>
      </w:r>
      <w:r w:rsidR="005A2A05">
        <w:rPr>
          <w:rFonts w:ascii="Arial" w:hAnsi="Arial" w:cs="Arial"/>
          <w:sz w:val="20"/>
          <w:szCs w:val="20"/>
        </w:rPr>
        <w:t>zawieszenie</w:t>
      </w:r>
      <w:r w:rsidRPr="009F5500">
        <w:rPr>
          <w:rFonts w:ascii="Arial" w:hAnsi="Arial" w:cs="Arial"/>
          <w:sz w:val="20"/>
          <w:szCs w:val="20"/>
        </w:rPr>
        <w:t xml:space="preserve"> obowiązywania Umowy o korzystanie z usług klubu SKYFIT na okres:</w:t>
      </w:r>
    </w:p>
    <w:p w14:paraId="332EE5B0" w14:textId="77777777" w:rsidR="00E34F7D" w:rsidRPr="009F5500" w:rsidRDefault="00E34F7D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BE6FA16" w14:textId="14AE6B60" w:rsidR="009F5500" w:rsidRPr="009F5500" w:rsidRDefault="009F550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sym w:font="Wingdings" w:char="F0A8"/>
      </w:r>
      <w:r w:rsidRPr="009F55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czternastu</w:t>
      </w:r>
      <w:r w:rsidRPr="009F5500">
        <w:rPr>
          <w:rFonts w:ascii="Arial" w:hAnsi="Arial" w:cs="Arial"/>
          <w:b/>
          <w:bCs/>
          <w:sz w:val="20"/>
          <w:szCs w:val="20"/>
        </w:rPr>
        <w:t xml:space="preserve"> kolejnych dni przypadających w jednym miesiącu kalendarzowym</w:t>
      </w:r>
      <w:r w:rsidRPr="009F5500">
        <w:rPr>
          <w:rFonts w:ascii="Arial" w:hAnsi="Arial" w:cs="Arial"/>
          <w:sz w:val="20"/>
          <w:szCs w:val="20"/>
        </w:rPr>
        <w:t xml:space="preserve">, tj. </w:t>
      </w:r>
    </w:p>
    <w:p w14:paraId="75D6A999" w14:textId="77777777" w:rsidR="009F5500" w:rsidRDefault="009F550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63FC5F2" w14:textId="77777777" w:rsidR="009F5500" w:rsidRDefault="009F550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>od dnia ____________________ roku do dnia ____________________</w:t>
      </w:r>
      <w:r>
        <w:rPr>
          <w:rFonts w:ascii="Arial" w:hAnsi="Arial" w:cs="Arial"/>
          <w:sz w:val="20"/>
          <w:szCs w:val="20"/>
        </w:rPr>
        <w:t xml:space="preserve"> roku;</w:t>
      </w:r>
    </w:p>
    <w:p w14:paraId="492349B7" w14:textId="77777777" w:rsidR="009F5500" w:rsidRDefault="009F550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CC2385B" w14:textId="3C937DB2" w:rsidR="009F5500" w:rsidRPr="009F5500" w:rsidRDefault="009F550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albo</w:t>
      </w:r>
      <w:r w:rsidRPr="009F5500">
        <w:rPr>
          <w:rFonts w:ascii="Arial" w:hAnsi="Arial" w:cs="Arial"/>
          <w:sz w:val="20"/>
          <w:szCs w:val="20"/>
        </w:rPr>
        <w:br/>
      </w:r>
    </w:p>
    <w:p w14:paraId="402BC0A1" w14:textId="5F3227EA" w:rsidR="009F5500" w:rsidRDefault="009F550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sym w:font="Wingdings" w:char="F0A8"/>
      </w:r>
      <w:r w:rsidRPr="009F5500">
        <w:rPr>
          <w:rFonts w:ascii="Arial" w:hAnsi="Arial" w:cs="Arial"/>
          <w:sz w:val="20"/>
          <w:szCs w:val="20"/>
        </w:rPr>
        <w:t xml:space="preserve"> </w:t>
      </w:r>
      <w:r w:rsidRPr="009F5500">
        <w:rPr>
          <w:rFonts w:ascii="Arial" w:hAnsi="Arial" w:cs="Arial"/>
          <w:b/>
          <w:bCs/>
          <w:sz w:val="20"/>
          <w:szCs w:val="20"/>
        </w:rPr>
        <w:t>jednego pełnego miesiąca kalendarzowego</w:t>
      </w:r>
      <w:r w:rsidRPr="009F5500">
        <w:rPr>
          <w:rFonts w:ascii="Arial" w:hAnsi="Arial" w:cs="Arial"/>
          <w:sz w:val="20"/>
          <w:szCs w:val="20"/>
        </w:rPr>
        <w:t>, tj. miesiąca ____________________</w:t>
      </w:r>
      <w:r>
        <w:rPr>
          <w:rFonts w:ascii="Arial" w:hAnsi="Arial" w:cs="Arial"/>
          <w:sz w:val="20"/>
          <w:szCs w:val="20"/>
        </w:rPr>
        <w:t xml:space="preserve">____________ </w:t>
      </w:r>
      <w:r w:rsidRPr="009F5500">
        <w:rPr>
          <w:rFonts w:ascii="Arial" w:hAnsi="Arial" w:cs="Arial"/>
          <w:sz w:val="20"/>
          <w:szCs w:val="20"/>
        </w:rPr>
        <w:t>roku</w:t>
      </w:r>
      <w:r w:rsidR="00E34F7D">
        <w:rPr>
          <w:rFonts w:ascii="Arial" w:hAnsi="Arial" w:cs="Arial"/>
          <w:sz w:val="20"/>
          <w:szCs w:val="20"/>
        </w:rPr>
        <w:t>.</w:t>
      </w:r>
    </w:p>
    <w:p w14:paraId="5DBC0432" w14:textId="514CA83C" w:rsidR="003A7940" w:rsidRPr="009F5500" w:rsidRDefault="003A794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5936A55" w14:textId="1118DC6A" w:rsidR="003A7940" w:rsidRDefault="00E34F7D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Potwierdzam, że jestem świadomy/-a, iż:</w:t>
      </w:r>
    </w:p>
    <w:p w14:paraId="310EDAF0" w14:textId="449E5765" w:rsidR="00E34F7D" w:rsidRDefault="00E34F7D" w:rsidP="00E34F7D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4F7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toku obowiązywania</w:t>
      </w:r>
      <w:r w:rsidRPr="00E34F7D">
        <w:rPr>
          <w:rFonts w:ascii="Arial" w:hAnsi="Arial" w:cs="Arial"/>
          <w:sz w:val="20"/>
          <w:szCs w:val="20"/>
        </w:rPr>
        <w:t xml:space="preserve"> jednej Umowy </w:t>
      </w:r>
      <w:r>
        <w:rPr>
          <w:rFonts w:ascii="Arial" w:hAnsi="Arial" w:cs="Arial"/>
          <w:sz w:val="20"/>
          <w:szCs w:val="20"/>
        </w:rPr>
        <w:t xml:space="preserve">o korzystanie z usług klubu SKYFIT </w:t>
      </w:r>
      <w:r w:rsidRPr="00E34F7D">
        <w:rPr>
          <w:rFonts w:ascii="Arial" w:hAnsi="Arial" w:cs="Arial"/>
          <w:sz w:val="20"/>
          <w:szCs w:val="20"/>
        </w:rPr>
        <w:t xml:space="preserve">możliwe jest jednokrotne </w:t>
      </w:r>
      <w:r w:rsidR="005A2A05">
        <w:rPr>
          <w:rFonts w:ascii="Arial" w:hAnsi="Arial" w:cs="Arial"/>
          <w:sz w:val="20"/>
          <w:szCs w:val="20"/>
        </w:rPr>
        <w:t>zawieszenie</w:t>
      </w:r>
      <w:r w:rsidRPr="00E34F7D">
        <w:rPr>
          <w:rFonts w:ascii="Arial" w:hAnsi="Arial" w:cs="Arial"/>
          <w:sz w:val="20"/>
          <w:szCs w:val="20"/>
        </w:rPr>
        <w:t xml:space="preserve"> na okres jednego pełnego miesiąca kalendarzowego albo dwukrotne </w:t>
      </w:r>
      <w:r w:rsidR="005A2A05">
        <w:rPr>
          <w:rFonts w:ascii="Arial" w:hAnsi="Arial" w:cs="Arial"/>
          <w:sz w:val="20"/>
          <w:szCs w:val="20"/>
        </w:rPr>
        <w:t>zawieszenie</w:t>
      </w:r>
      <w:r w:rsidRPr="00E34F7D">
        <w:rPr>
          <w:rFonts w:ascii="Arial" w:hAnsi="Arial" w:cs="Arial"/>
          <w:sz w:val="20"/>
          <w:szCs w:val="20"/>
        </w:rPr>
        <w:t xml:space="preserve"> na okres czternastu kolejnych dni kalendarzowych. </w:t>
      </w:r>
      <w:r>
        <w:rPr>
          <w:rFonts w:ascii="Arial" w:hAnsi="Arial" w:cs="Arial"/>
          <w:sz w:val="20"/>
          <w:szCs w:val="20"/>
        </w:rPr>
        <w:t xml:space="preserve">Nie można łączyć </w:t>
      </w:r>
      <w:r w:rsidR="005A2A05">
        <w:rPr>
          <w:rFonts w:ascii="Arial" w:hAnsi="Arial" w:cs="Arial"/>
          <w:sz w:val="20"/>
          <w:szCs w:val="20"/>
        </w:rPr>
        <w:t>zawieszenia</w:t>
      </w:r>
      <w:r w:rsidRPr="00E34F7D">
        <w:rPr>
          <w:rFonts w:ascii="Arial" w:hAnsi="Arial" w:cs="Arial"/>
          <w:sz w:val="20"/>
          <w:szCs w:val="20"/>
        </w:rPr>
        <w:t xml:space="preserve"> na okres jednego miesiąca i czternastu dni.</w:t>
      </w:r>
    </w:p>
    <w:p w14:paraId="70E3CC20" w14:textId="1C3D8316" w:rsidR="00E34F7D" w:rsidRDefault="00E34F7D" w:rsidP="00E34F7D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4F7D">
        <w:rPr>
          <w:rFonts w:ascii="Arial" w:hAnsi="Arial" w:cs="Arial"/>
          <w:sz w:val="20"/>
          <w:szCs w:val="20"/>
        </w:rPr>
        <w:t xml:space="preserve">W każdym przypadku </w:t>
      </w:r>
      <w:r w:rsidR="005A2A05">
        <w:rPr>
          <w:rFonts w:ascii="Arial" w:hAnsi="Arial" w:cs="Arial"/>
          <w:sz w:val="20"/>
          <w:szCs w:val="20"/>
        </w:rPr>
        <w:t>zawieszenia</w:t>
      </w:r>
      <w:r w:rsidRPr="00E34F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o korzystanie z usług klubu SKYFIT </w:t>
      </w:r>
      <w:r w:rsidRPr="00E34F7D">
        <w:rPr>
          <w:rFonts w:ascii="Arial" w:hAnsi="Arial" w:cs="Arial"/>
          <w:sz w:val="20"/>
          <w:szCs w:val="20"/>
        </w:rPr>
        <w:t xml:space="preserve">zostaje </w:t>
      </w:r>
      <w:r>
        <w:rPr>
          <w:rFonts w:ascii="Arial" w:hAnsi="Arial" w:cs="Arial"/>
          <w:sz w:val="20"/>
          <w:szCs w:val="20"/>
        </w:rPr>
        <w:t xml:space="preserve">ona </w:t>
      </w:r>
      <w:r w:rsidRPr="00E34F7D">
        <w:rPr>
          <w:rFonts w:ascii="Arial" w:hAnsi="Arial" w:cs="Arial"/>
          <w:sz w:val="20"/>
          <w:szCs w:val="20"/>
        </w:rPr>
        <w:t xml:space="preserve">przedłużona o okres </w:t>
      </w:r>
      <w:r w:rsidR="005A2A05">
        <w:rPr>
          <w:rFonts w:ascii="Arial" w:hAnsi="Arial" w:cs="Arial"/>
          <w:sz w:val="20"/>
          <w:szCs w:val="20"/>
        </w:rPr>
        <w:t>zawieszenia</w:t>
      </w:r>
      <w:r w:rsidRPr="00E34F7D">
        <w:rPr>
          <w:rFonts w:ascii="Arial" w:hAnsi="Arial" w:cs="Arial"/>
          <w:sz w:val="20"/>
          <w:szCs w:val="20"/>
        </w:rPr>
        <w:t>.</w:t>
      </w:r>
    </w:p>
    <w:p w14:paraId="156E1442" w14:textId="64441105" w:rsidR="00E34F7D" w:rsidRDefault="00E34F7D" w:rsidP="00E34F7D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A2A05">
        <w:rPr>
          <w:rFonts w:ascii="Arial" w:hAnsi="Arial" w:cs="Arial"/>
          <w:sz w:val="20"/>
          <w:szCs w:val="20"/>
        </w:rPr>
        <w:t>Zawieszenie</w:t>
      </w:r>
      <w:r w:rsidRPr="00E34F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 w:rsidRPr="00E34F7D">
        <w:rPr>
          <w:rFonts w:ascii="Arial" w:hAnsi="Arial" w:cs="Arial"/>
          <w:sz w:val="20"/>
          <w:szCs w:val="20"/>
        </w:rPr>
        <w:t xml:space="preserve"> możliwe jest jedynie w przypadku </w:t>
      </w:r>
      <w:r>
        <w:rPr>
          <w:rFonts w:ascii="Arial" w:hAnsi="Arial" w:cs="Arial"/>
          <w:sz w:val="20"/>
          <w:szCs w:val="20"/>
        </w:rPr>
        <w:t>Umów</w:t>
      </w:r>
      <w:r w:rsidR="005A2A05">
        <w:rPr>
          <w:rFonts w:ascii="Arial" w:hAnsi="Arial" w:cs="Arial"/>
          <w:sz w:val="20"/>
          <w:szCs w:val="20"/>
        </w:rPr>
        <w:t>, które taką możliwość przewidują w Szczegółowych Warunkach Umowy.</w:t>
      </w:r>
    </w:p>
    <w:p w14:paraId="4F9B9213" w14:textId="13593112" w:rsidR="00E34F7D" w:rsidRDefault="00090226" w:rsidP="00E34F7D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A2A05">
        <w:rPr>
          <w:rFonts w:ascii="Arial" w:hAnsi="Arial" w:cs="Arial"/>
          <w:sz w:val="20"/>
          <w:szCs w:val="20"/>
        </w:rPr>
        <w:t>Zawieszenie</w:t>
      </w:r>
      <w:r w:rsidR="00E34F7D" w:rsidRPr="00E34F7D">
        <w:rPr>
          <w:rFonts w:ascii="Arial" w:hAnsi="Arial" w:cs="Arial"/>
          <w:sz w:val="20"/>
          <w:szCs w:val="20"/>
        </w:rPr>
        <w:t xml:space="preserve"> na okres jednego miesiąca może dotyczyć tylko konkretnego miesiąca kalendarzowego (od pierwszego dnia miesiąca do ostatniego dnia miesiąca).</w:t>
      </w:r>
    </w:p>
    <w:p w14:paraId="01CC7A7F" w14:textId="49A414D2" w:rsidR="00E34F7D" w:rsidRPr="00E34F7D" w:rsidRDefault="00090226" w:rsidP="00E34F7D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A2A05">
        <w:rPr>
          <w:rFonts w:ascii="Arial" w:hAnsi="Arial" w:cs="Arial"/>
          <w:sz w:val="20"/>
          <w:szCs w:val="20"/>
        </w:rPr>
        <w:t>Zawieszenie</w:t>
      </w:r>
      <w:r>
        <w:rPr>
          <w:rFonts w:ascii="Arial" w:hAnsi="Arial" w:cs="Arial"/>
          <w:sz w:val="20"/>
          <w:szCs w:val="20"/>
        </w:rPr>
        <w:t xml:space="preserve"> na okres czternastu dni musi się mieści w obrębie jednego miesiąca kalendarzowego.</w:t>
      </w:r>
    </w:p>
    <w:p w14:paraId="5362F1E7" w14:textId="77777777" w:rsidR="003A7940" w:rsidRPr="009F5500" w:rsidRDefault="003A7940" w:rsidP="008E7648">
      <w:pPr>
        <w:spacing w:line="28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14:paraId="2CCF4B68" w14:textId="775C2EA6" w:rsidR="004448C7" w:rsidRDefault="004448C7" w:rsidP="008E7648">
      <w:pPr>
        <w:spacing w:line="28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14:paraId="26767ADC" w14:textId="2A541AC5" w:rsidR="00765E6D" w:rsidRDefault="00765E6D" w:rsidP="008E7648">
      <w:pPr>
        <w:spacing w:line="28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14:paraId="7793D107" w14:textId="77777777" w:rsidR="00765E6D" w:rsidRPr="009F5500" w:rsidRDefault="00765E6D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40FF752B" w:rsidR="0001624C" w:rsidRPr="009F5500" w:rsidRDefault="0001624C" w:rsidP="008E7648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>Data i czytelny podpis Klienta: __________________________________</w:t>
      </w:r>
    </w:p>
    <w:p w14:paraId="7B8FB20F" w14:textId="52AED1AC" w:rsidR="00B73A72" w:rsidRPr="009F5500" w:rsidRDefault="00B73A72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7AEA6CD" w14:textId="77777777" w:rsidR="00B73A72" w:rsidRPr="009F5500" w:rsidRDefault="00B73A72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DAF8AF" w14:textId="05833D8D" w:rsidR="006F5153" w:rsidRPr="009F5500" w:rsidRDefault="006F5153" w:rsidP="008E7648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9F5500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DA93" w14:textId="77777777" w:rsidR="00801D41" w:rsidRDefault="00801D41" w:rsidP="009E6A6A">
      <w:r>
        <w:separator/>
      </w:r>
    </w:p>
  </w:endnote>
  <w:endnote w:type="continuationSeparator" w:id="0">
    <w:p w14:paraId="7D2EB888" w14:textId="77777777" w:rsidR="00801D41" w:rsidRDefault="00801D41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477A7B" w:rsidRPr="00AB3D56" w14:paraId="155D5D05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68F97126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44769C77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477A7B" w:rsidRPr="00AB3D56" w14:paraId="62912DC6" w14:textId="77777777" w:rsidTr="005426CC">
      <w:tc>
        <w:tcPr>
          <w:tcW w:w="5812" w:type="dxa"/>
          <w:tcBorders>
            <w:top w:val="nil"/>
            <w:bottom w:val="nil"/>
          </w:tcBorders>
        </w:tcPr>
        <w:p w14:paraId="39C64FD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7F2192B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6DBC383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68C5C5FC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06494851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4467F0E4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65B196F7" w14:textId="77777777" w:rsidR="00477A7B" w:rsidRDefault="0047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9E81" w14:textId="77777777" w:rsidR="00801D41" w:rsidRDefault="00801D41" w:rsidP="009E6A6A">
      <w:r>
        <w:separator/>
      </w:r>
    </w:p>
  </w:footnote>
  <w:footnote w:type="continuationSeparator" w:id="0">
    <w:p w14:paraId="76BC0F77" w14:textId="77777777" w:rsidR="00801D41" w:rsidRDefault="00801D41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8"/>
  </w:num>
  <w:num w:numId="5" w16cid:durableId="1755201178">
    <w:abstractNumId w:val="1"/>
  </w:num>
  <w:num w:numId="6" w16cid:durableId="407578918">
    <w:abstractNumId w:val="35"/>
  </w:num>
  <w:num w:numId="7" w16cid:durableId="771239891">
    <w:abstractNumId w:val="41"/>
  </w:num>
  <w:num w:numId="8" w16cid:durableId="1767846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1"/>
  </w:num>
  <w:num w:numId="12" w16cid:durableId="281498349">
    <w:abstractNumId w:val="40"/>
  </w:num>
  <w:num w:numId="13" w16cid:durableId="693657502">
    <w:abstractNumId w:val="16"/>
  </w:num>
  <w:num w:numId="14" w16cid:durableId="745110719">
    <w:abstractNumId w:val="22"/>
  </w:num>
  <w:num w:numId="15" w16cid:durableId="907499453">
    <w:abstractNumId w:val="20"/>
  </w:num>
  <w:num w:numId="16" w16cid:durableId="696321666">
    <w:abstractNumId w:val="33"/>
  </w:num>
  <w:num w:numId="17" w16cid:durableId="569578751">
    <w:abstractNumId w:val="36"/>
  </w:num>
  <w:num w:numId="18" w16cid:durableId="501359730">
    <w:abstractNumId w:val="8"/>
  </w:num>
  <w:num w:numId="19" w16cid:durableId="318583744">
    <w:abstractNumId w:val="14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39"/>
  </w:num>
  <w:num w:numId="23" w16cid:durableId="1437826223">
    <w:abstractNumId w:val="23"/>
  </w:num>
  <w:num w:numId="24" w16cid:durableId="1201240049">
    <w:abstractNumId w:val="25"/>
  </w:num>
  <w:num w:numId="25" w16cid:durableId="1107459776">
    <w:abstractNumId w:val="21"/>
  </w:num>
  <w:num w:numId="26" w16cid:durableId="472796912">
    <w:abstractNumId w:val="17"/>
  </w:num>
  <w:num w:numId="27" w16cid:durableId="1225339172">
    <w:abstractNumId w:val="34"/>
  </w:num>
  <w:num w:numId="28" w16cid:durableId="1306205301">
    <w:abstractNumId w:val="29"/>
  </w:num>
  <w:num w:numId="29" w16cid:durableId="599487812">
    <w:abstractNumId w:val="27"/>
  </w:num>
  <w:num w:numId="30" w16cid:durableId="614485075">
    <w:abstractNumId w:val="15"/>
  </w:num>
  <w:num w:numId="31" w16cid:durableId="195393369">
    <w:abstractNumId w:val="13"/>
  </w:num>
  <w:num w:numId="32" w16cid:durableId="72824422">
    <w:abstractNumId w:val="2"/>
  </w:num>
  <w:num w:numId="33" w16cid:durableId="327515869">
    <w:abstractNumId w:val="12"/>
  </w:num>
  <w:num w:numId="34" w16cid:durableId="1565137519">
    <w:abstractNumId w:val="19"/>
  </w:num>
  <w:num w:numId="35" w16cid:durableId="1717699400">
    <w:abstractNumId w:val="37"/>
  </w:num>
  <w:num w:numId="36" w16cid:durableId="988753034">
    <w:abstractNumId w:val="32"/>
  </w:num>
  <w:num w:numId="37" w16cid:durableId="755128715">
    <w:abstractNumId w:val="11"/>
  </w:num>
  <w:num w:numId="38" w16cid:durableId="1467552640">
    <w:abstractNumId w:val="7"/>
  </w:num>
  <w:num w:numId="39" w16cid:durableId="500507644">
    <w:abstractNumId w:val="30"/>
  </w:num>
  <w:num w:numId="40" w16cid:durableId="877426332">
    <w:abstractNumId w:val="10"/>
  </w:num>
  <w:num w:numId="41" w16cid:durableId="12917457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8"/>
  </w:num>
  <w:num w:numId="43" w16cid:durableId="723793267">
    <w:abstractNumId w:val="26"/>
  </w:num>
  <w:num w:numId="44" w16cid:durableId="755443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FA6"/>
    <w:rsid w:val="0002635A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226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4580"/>
    <w:rsid w:val="001A7468"/>
    <w:rsid w:val="001B1FD7"/>
    <w:rsid w:val="001C197D"/>
    <w:rsid w:val="001D32FA"/>
    <w:rsid w:val="001D781A"/>
    <w:rsid w:val="001E027B"/>
    <w:rsid w:val="001E11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A7940"/>
    <w:rsid w:val="003B5691"/>
    <w:rsid w:val="003C1BA3"/>
    <w:rsid w:val="003C60AA"/>
    <w:rsid w:val="003D03F5"/>
    <w:rsid w:val="003D201C"/>
    <w:rsid w:val="003E2AA3"/>
    <w:rsid w:val="003E44D8"/>
    <w:rsid w:val="003E5511"/>
    <w:rsid w:val="00403597"/>
    <w:rsid w:val="00405771"/>
    <w:rsid w:val="00406510"/>
    <w:rsid w:val="00415128"/>
    <w:rsid w:val="00416FDE"/>
    <w:rsid w:val="00424DD9"/>
    <w:rsid w:val="0042547A"/>
    <w:rsid w:val="004333EF"/>
    <w:rsid w:val="0043745C"/>
    <w:rsid w:val="004442E4"/>
    <w:rsid w:val="004448C7"/>
    <w:rsid w:val="004458F3"/>
    <w:rsid w:val="00454FF2"/>
    <w:rsid w:val="004739CA"/>
    <w:rsid w:val="0047494F"/>
    <w:rsid w:val="00477A7B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148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2A05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600C56"/>
    <w:rsid w:val="0060340B"/>
    <w:rsid w:val="00604562"/>
    <w:rsid w:val="0061673B"/>
    <w:rsid w:val="00616FEE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332FF"/>
    <w:rsid w:val="00747823"/>
    <w:rsid w:val="00761701"/>
    <w:rsid w:val="00763843"/>
    <w:rsid w:val="00765E6D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6F9E"/>
    <w:rsid w:val="007F0E0E"/>
    <w:rsid w:val="007F6AC7"/>
    <w:rsid w:val="00801D41"/>
    <w:rsid w:val="0080356F"/>
    <w:rsid w:val="00804738"/>
    <w:rsid w:val="008116C6"/>
    <w:rsid w:val="0081775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E7648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9F5500"/>
    <w:rsid w:val="00A112D2"/>
    <w:rsid w:val="00A12AB3"/>
    <w:rsid w:val="00A132DD"/>
    <w:rsid w:val="00A30E09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B10E8"/>
    <w:rsid w:val="00BB3404"/>
    <w:rsid w:val="00BC531D"/>
    <w:rsid w:val="00BC71C8"/>
    <w:rsid w:val="00BD1DD6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220EB"/>
    <w:rsid w:val="00C24EC6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5543"/>
    <w:rsid w:val="00CC2859"/>
    <w:rsid w:val="00CC5E3C"/>
    <w:rsid w:val="00CD29BF"/>
    <w:rsid w:val="00CD77FE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204AF"/>
    <w:rsid w:val="00E306DA"/>
    <w:rsid w:val="00E33CF7"/>
    <w:rsid w:val="00E34F7D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8</cp:revision>
  <cp:lastPrinted>2020-06-04T15:03:00Z</cp:lastPrinted>
  <dcterms:created xsi:type="dcterms:W3CDTF">2022-12-11T14:25:00Z</dcterms:created>
  <dcterms:modified xsi:type="dcterms:W3CDTF">2022-12-15T14:39:00Z</dcterms:modified>
</cp:coreProperties>
</file>